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41D" w:rsidRPr="00205442" w:rsidRDefault="002E341D" w:rsidP="002E34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zh-CN"/>
        </w:rPr>
      </w:pPr>
      <w:r w:rsidRPr="002054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zh-CN"/>
        </w:rPr>
        <w:t>ОТКРЫТОЕ АКЦИОНЕРНОЕ ОБЩЕСТВО</w:t>
      </w:r>
    </w:p>
    <w:p w:rsidR="002E341D" w:rsidRPr="00205442" w:rsidRDefault="002E341D" w:rsidP="002E341D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zh-CN"/>
        </w:rPr>
      </w:pPr>
      <w:r w:rsidRPr="002054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zh-CN"/>
        </w:rPr>
        <w:t>«ЕЛИЗОВСКИЙ КАРЬЕР»</w:t>
      </w:r>
    </w:p>
    <w:p w:rsidR="002E341D" w:rsidRPr="00205442" w:rsidRDefault="002E341D" w:rsidP="002E341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</w:pPr>
      <w:r w:rsidRPr="00205442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  <w:t>684000, Камчатский край, Елизовский район, г. Елизово, ул. Беринга, д. 6</w:t>
      </w:r>
    </w:p>
    <w:p w:rsidR="002E341D" w:rsidRPr="00205442" w:rsidRDefault="002E341D" w:rsidP="002E34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</w:pPr>
      <w:r w:rsidRPr="00205442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  <w:t>ИНН 4105001295, КПП 410501001</w:t>
      </w:r>
    </w:p>
    <w:p w:rsidR="002E341D" w:rsidRPr="00205442" w:rsidRDefault="002E341D" w:rsidP="002E34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</w:pPr>
      <w:r w:rsidRPr="00205442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  <w:t xml:space="preserve">факс </w:t>
      </w:r>
      <w:r w:rsidR="004363C0" w:rsidRPr="00205442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  <w:t>8</w:t>
      </w:r>
      <w:r w:rsidR="00691BB4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  <w:t>(41531)32-3-87</w:t>
      </w:r>
      <w:r w:rsidRPr="00205442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  <w:t>; тел.</w:t>
      </w:r>
      <w:r w:rsidR="004363C0" w:rsidRPr="00205442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  <w:t>8</w:t>
      </w:r>
      <w:r w:rsidRPr="00205442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  <w:t>(41531)7-36-88</w:t>
      </w:r>
    </w:p>
    <w:p w:rsidR="002E341D" w:rsidRPr="00205442" w:rsidRDefault="002E341D" w:rsidP="002E34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</w:pPr>
      <w:proofErr w:type="spellStart"/>
      <w:r w:rsidRPr="00205442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  <w:t>эл.почта</w:t>
      </w:r>
      <w:proofErr w:type="spellEnd"/>
      <w:r w:rsidR="009C1FFD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  <w:t>:</w:t>
      </w:r>
      <w:r w:rsidRPr="00205442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  <w:t xml:space="preserve"> </w:t>
      </w:r>
      <w:r w:rsidR="00C11FBC" w:rsidRPr="00205442">
        <w:rPr>
          <w:rFonts w:ascii="Times New Roman" w:eastAsia="Times New Roman" w:hAnsi="Times New Roman"/>
          <w:b/>
          <w:bCs/>
          <w:color w:val="333333"/>
          <w:sz w:val="21"/>
          <w:szCs w:val="21"/>
          <w:lang w:val="en-US" w:eastAsia="zh-CN"/>
        </w:rPr>
        <w:t>mail</w:t>
      </w:r>
      <w:r w:rsidR="00C11FBC" w:rsidRPr="00205442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zh-CN"/>
        </w:rPr>
        <w:t>@</w:t>
      </w:r>
      <w:hyperlink r:id="rId4" w:history="1">
        <w:proofErr w:type="spellStart"/>
        <w:r w:rsidRPr="00205442">
          <w:rPr>
            <w:rFonts w:ascii="Times New Roman" w:eastAsia="Times New Roman" w:hAnsi="Times New Roman"/>
            <w:b/>
            <w:bCs/>
            <w:color w:val="0000FF"/>
            <w:sz w:val="21"/>
            <w:szCs w:val="21"/>
            <w:u w:val="single"/>
            <w:lang w:val="en-US" w:eastAsia="zh-CN"/>
          </w:rPr>
          <w:t>karyer</w:t>
        </w:r>
        <w:proofErr w:type="spellEnd"/>
        <w:r w:rsidRPr="00205442">
          <w:rPr>
            <w:rFonts w:ascii="Times New Roman" w:eastAsia="Times New Roman" w:hAnsi="Times New Roman"/>
            <w:b/>
            <w:bCs/>
            <w:color w:val="0000FF"/>
            <w:sz w:val="21"/>
            <w:szCs w:val="21"/>
            <w:u w:val="single"/>
            <w:lang w:eastAsia="zh-CN"/>
          </w:rPr>
          <w:t>-</w:t>
        </w:r>
        <w:proofErr w:type="spellStart"/>
        <w:r w:rsidRPr="00205442">
          <w:rPr>
            <w:rFonts w:ascii="Times New Roman" w:eastAsia="Times New Roman" w:hAnsi="Times New Roman"/>
            <w:b/>
            <w:bCs/>
            <w:color w:val="0000FF"/>
            <w:sz w:val="21"/>
            <w:szCs w:val="21"/>
            <w:u w:val="single"/>
            <w:lang w:val="en-US" w:eastAsia="zh-CN"/>
          </w:rPr>
          <w:t>kam</w:t>
        </w:r>
        <w:proofErr w:type="spellEnd"/>
        <w:r w:rsidRPr="00205442">
          <w:rPr>
            <w:rFonts w:ascii="Times New Roman" w:eastAsia="Times New Roman" w:hAnsi="Times New Roman"/>
            <w:b/>
            <w:bCs/>
            <w:color w:val="0000FF"/>
            <w:sz w:val="21"/>
            <w:szCs w:val="21"/>
            <w:u w:val="single"/>
            <w:lang w:eastAsia="zh-CN"/>
          </w:rPr>
          <w:t>.</w:t>
        </w:r>
        <w:proofErr w:type="spellStart"/>
        <w:r w:rsidRPr="00205442">
          <w:rPr>
            <w:rFonts w:ascii="Times New Roman" w:eastAsia="Times New Roman" w:hAnsi="Times New Roman"/>
            <w:b/>
            <w:bCs/>
            <w:color w:val="0000FF"/>
            <w:sz w:val="21"/>
            <w:szCs w:val="21"/>
            <w:u w:val="single"/>
            <w:lang w:val="en-US" w:eastAsia="zh-CN"/>
          </w:rPr>
          <w:t>ru</w:t>
        </w:r>
        <w:proofErr w:type="spellEnd"/>
      </w:hyperlink>
    </w:p>
    <w:p w:rsidR="00E95080" w:rsidRPr="00205442" w:rsidRDefault="004363C0" w:rsidP="007712B0">
      <w:pPr>
        <w:suppressAutoHyphens/>
        <w:spacing w:after="0" w:line="480" w:lineRule="auto"/>
        <w:jc w:val="center"/>
        <w:rPr>
          <w:rFonts w:ascii="Times New Roman" w:hAnsi="Times New Roman"/>
          <w:b/>
          <w:bCs/>
          <w:color w:val="0000FF"/>
          <w:sz w:val="20"/>
          <w:szCs w:val="20"/>
          <w:u w:val="single"/>
          <w:lang w:eastAsia="zh-CN"/>
        </w:rPr>
      </w:pPr>
      <w:r w:rsidRPr="00205442">
        <w:rPr>
          <w:rFonts w:ascii="Times New Roman" w:hAnsi="Times New Roman"/>
          <w:b/>
          <w:bCs/>
          <w:color w:val="0000FF"/>
          <w:sz w:val="20"/>
          <w:szCs w:val="20"/>
          <w:u w:val="single"/>
          <w:lang w:eastAsia="zh-CN"/>
        </w:rPr>
        <w:t>т</w:t>
      </w:r>
      <w:r w:rsidR="00691BB4">
        <w:rPr>
          <w:rFonts w:ascii="Times New Roman" w:hAnsi="Times New Roman"/>
          <w:b/>
          <w:bCs/>
          <w:color w:val="0000FF"/>
          <w:sz w:val="20"/>
          <w:szCs w:val="20"/>
          <w:u w:val="single"/>
          <w:lang w:eastAsia="zh-CN"/>
        </w:rPr>
        <w:t xml:space="preserve">елефон </w:t>
      </w:r>
      <w:r w:rsidR="00691BB4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 w:eastAsia="zh-CN"/>
        </w:rPr>
        <w:t>WhatsApp</w:t>
      </w:r>
      <w:r w:rsidR="00691BB4">
        <w:rPr>
          <w:rFonts w:ascii="Times New Roman" w:hAnsi="Times New Roman"/>
          <w:b/>
          <w:bCs/>
          <w:color w:val="0000FF"/>
          <w:sz w:val="20"/>
          <w:szCs w:val="20"/>
          <w:u w:val="single"/>
          <w:lang w:eastAsia="zh-CN"/>
        </w:rPr>
        <w:t xml:space="preserve"> 8-924-781-12-20</w:t>
      </w:r>
      <w:r w:rsidR="008A6D9C" w:rsidRPr="00205442">
        <w:rPr>
          <w:rFonts w:ascii="Times New Roman" w:hAnsi="Times New Roman"/>
          <w:b/>
          <w:bCs/>
          <w:color w:val="0000FF"/>
          <w:sz w:val="20"/>
          <w:szCs w:val="20"/>
          <w:u w:val="single"/>
          <w:lang w:eastAsia="zh-CN"/>
        </w:rPr>
        <w:t xml:space="preserve"> </w:t>
      </w:r>
    </w:p>
    <w:p w:rsidR="00A17D7F" w:rsidRPr="00205442" w:rsidRDefault="00E95080" w:rsidP="00A17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5442">
        <w:rPr>
          <w:rFonts w:ascii="Times New Roman" w:hAnsi="Times New Roman"/>
          <w:b/>
          <w:sz w:val="24"/>
          <w:szCs w:val="24"/>
          <w:u w:val="single"/>
        </w:rPr>
        <w:t xml:space="preserve">ПРАЙС </w:t>
      </w:r>
      <w:r w:rsidR="00A17D7F" w:rsidRPr="00205442">
        <w:rPr>
          <w:rFonts w:ascii="Times New Roman" w:hAnsi="Times New Roman"/>
          <w:b/>
          <w:sz w:val="24"/>
          <w:szCs w:val="24"/>
          <w:u w:val="single"/>
        </w:rPr>
        <w:t>–</w:t>
      </w:r>
      <w:r w:rsidRPr="00205442">
        <w:rPr>
          <w:rFonts w:ascii="Times New Roman" w:hAnsi="Times New Roman"/>
          <w:b/>
          <w:sz w:val="24"/>
          <w:szCs w:val="24"/>
          <w:u w:val="single"/>
        </w:rPr>
        <w:t xml:space="preserve"> ЛИСТ</w:t>
      </w:r>
    </w:p>
    <w:p w:rsidR="00C11BD2" w:rsidRPr="00205442" w:rsidRDefault="00C11BD2" w:rsidP="00A17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984"/>
        <w:gridCol w:w="1985"/>
        <w:gridCol w:w="1559"/>
      </w:tblGrid>
      <w:tr w:rsidR="00A51EA8" w:rsidRPr="00205442" w:rsidTr="00B6169E">
        <w:tc>
          <w:tcPr>
            <w:tcW w:w="4928" w:type="dxa"/>
          </w:tcPr>
          <w:p w:rsidR="00A51EA8" w:rsidRPr="00205442" w:rsidRDefault="00A51EA8" w:rsidP="005E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442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984" w:type="dxa"/>
          </w:tcPr>
          <w:p w:rsidR="00A51EA8" w:rsidRPr="00205442" w:rsidRDefault="00A51EA8" w:rsidP="005E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442">
              <w:rPr>
                <w:rFonts w:ascii="Times New Roman" w:hAnsi="Times New Roman"/>
                <w:b/>
                <w:sz w:val="24"/>
                <w:szCs w:val="24"/>
              </w:rPr>
              <w:t>ГОСТ</w:t>
            </w:r>
          </w:p>
        </w:tc>
        <w:tc>
          <w:tcPr>
            <w:tcW w:w="1985" w:type="dxa"/>
          </w:tcPr>
          <w:p w:rsidR="004F6DBB" w:rsidRPr="00205442" w:rsidRDefault="00A51EA8" w:rsidP="00436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>Цена за 1 куб.м.,</w:t>
            </w:r>
          </w:p>
          <w:p w:rsidR="00A51EA8" w:rsidRPr="00205442" w:rsidRDefault="004F6DBB" w:rsidP="00436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1EA8" w:rsidRPr="0020544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1EA8"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т.ч. НДС </w:t>
            </w:r>
            <w:r w:rsidR="004363C0" w:rsidRPr="0020544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51EA8" w:rsidRPr="0020544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A51EA8" w:rsidRPr="00205442" w:rsidRDefault="00A51EA8" w:rsidP="005E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442">
              <w:rPr>
                <w:rFonts w:ascii="Times New Roman" w:hAnsi="Times New Roman"/>
                <w:b/>
                <w:sz w:val="24"/>
                <w:szCs w:val="24"/>
              </w:rPr>
              <w:t>Место погрузки</w:t>
            </w:r>
          </w:p>
        </w:tc>
      </w:tr>
      <w:tr w:rsidR="00A51EA8" w:rsidRPr="00205442" w:rsidTr="00B6169E">
        <w:tc>
          <w:tcPr>
            <w:tcW w:w="4928" w:type="dxa"/>
          </w:tcPr>
          <w:p w:rsidR="00A51EA8" w:rsidRPr="00205442" w:rsidRDefault="00A51EA8" w:rsidP="00A5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Щебень из гравия 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фр.</w:t>
            </w: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 5-20 мм   </w:t>
            </w:r>
          </w:p>
        </w:tc>
        <w:tc>
          <w:tcPr>
            <w:tcW w:w="1984" w:type="dxa"/>
          </w:tcPr>
          <w:p w:rsidR="00A51EA8" w:rsidRPr="00205442" w:rsidRDefault="00A51EA8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8267-93</w:t>
            </w:r>
          </w:p>
        </w:tc>
        <w:tc>
          <w:tcPr>
            <w:tcW w:w="1985" w:type="dxa"/>
          </w:tcPr>
          <w:p w:rsidR="00A51EA8" w:rsidRPr="00205442" w:rsidRDefault="00772AD5" w:rsidP="00C93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363C0" w:rsidRPr="00205442">
              <w:rPr>
                <w:rFonts w:ascii="Times New Roman" w:hAnsi="Times New Roman"/>
                <w:sz w:val="20"/>
                <w:szCs w:val="20"/>
              </w:rPr>
              <w:t>00,00</w:t>
            </w:r>
          </w:p>
          <w:p w:rsidR="004363C0" w:rsidRPr="00205442" w:rsidRDefault="004363C0" w:rsidP="00C93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EA8" w:rsidRPr="00205442" w:rsidRDefault="00DF4D0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4363C0" w:rsidRPr="00205442" w:rsidTr="00B6169E">
        <w:tc>
          <w:tcPr>
            <w:tcW w:w="4928" w:type="dxa"/>
          </w:tcPr>
          <w:p w:rsidR="004363C0" w:rsidRPr="00205442" w:rsidRDefault="004363C0" w:rsidP="00436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Щебень из гравия 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фр.</w:t>
            </w: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 5-15 мм   </w:t>
            </w:r>
          </w:p>
        </w:tc>
        <w:tc>
          <w:tcPr>
            <w:tcW w:w="1984" w:type="dxa"/>
          </w:tcPr>
          <w:p w:rsidR="004363C0" w:rsidRPr="00205442" w:rsidRDefault="004363C0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8267-93</w:t>
            </w:r>
          </w:p>
        </w:tc>
        <w:tc>
          <w:tcPr>
            <w:tcW w:w="1985" w:type="dxa"/>
          </w:tcPr>
          <w:p w:rsidR="004363C0" w:rsidRPr="00205442" w:rsidRDefault="004363C0" w:rsidP="00C93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1</w:t>
            </w:r>
            <w:r w:rsidR="005114F8">
              <w:rPr>
                <w:rFonts w:ascii="Times New Roman" w:hAnsi="Times New Roman"/>
                <w:sz w:val="20"/>
                <w:szCs w:val="20"/>
              </w:rPr>
              <w:t>3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4363C0" w:rsidRPr="00205442" w:rsidRDefault="004363C0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772AD5" w:rsidRPr="00205442" w:rsidTr="00B6169E">
        <w:tc>
          <w:tcPr>
            <w:tcW w:w="4928" w:type="dxa"/>
          </w:tcPr>
          <w:p w:rsidR="00772AD5" w:rsidRPr="00772AD5" w:rsidRDefault="00772AD5" w:rsidP="00772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2AD5">
              <w:rPr>
                <w:rFonts w:ascii="Times New Roman" w:hAnsi="Times New Roman"/>
                <w:b/>
                <w:sz w:val="20"/>
                <w:szCs w:val="20"/>
              </w:rPr>
              <w:t xml:space="preserve">Щебень кубовидный из </w:t>
            </w:r>
            <w:proofErr w:type="spellStart"/>
            <w:r w:rsidRPr="00772AD5">
              <w:rPr>
                <w:rFonts w:ascii="Times New Roman" w:hAnsi="Times New Roman"/>
                <w:b/>
                <w:sz w:val="20"/>
                <w:szCs w:val="20"/>
              </w:rPr>
              <w:t>гранодиарита</w:t>
            </w:r>
            <w:proofErr w:type="spellEnd"/>
            <w:r w:rsidRPr="00772A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фр.</w:t>
            </w: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 5-20 мм   </w:t>
            </w:r>
          </w:p>
        </w:tc>
        <w:tc>
          <w:tcPr>
            <w:tcW w:w="1984" w:type="dxa"/>
          </w:tcPr>
          <w:p w:rsidR="00772AD5" w:rsidRPr="00205442" w:rsidRDefault="00772AD5" w:rsidP="0077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8267-93</w:t>
            </w:r>
          </w:p>
        </w:tc>
        <w:tc>
          <w:tcPr>
            <w:tcW w:w="1985" w:type="dxa"/>
          </w:tcPr>
          <w:p w:rsidR="00772AD5" w:rsidRPr="00205442" w:rsidRDefault="00772AD5" w:rsidP="0077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114F8">
              <w:rPr>
                <w:rFonts w:ascii="Times New Roman" w:hAnsi="Times New Roman"/>
                <w:sz w:val="20"/>
                <w:szCs w:val="20"/>
              </w:rPr>
              <w:t>70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72AD5" w:rsidRPr="00205442" w:rsidRDefault="00772AD5" w:rsidP="0077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772AD5" w:rsidRPr="00205442" w:rsidTr="00B6169E">
        <w:tc>
          <w:tcPr>
            <w:tcW w:w="4928" w:type="dxa"/>
          </w:tcPr>
          <w:p w:rsidR="00772AD5" w:rsidRPr="00772AD5" w:rsidRDefault="00772AD5" w:rsidP="00772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2AD5">
              <w:rPr>
                <w:rFonts w:ascii="Times New Roman" w:hAnsi="Times New Roman"/>
                <w:b/>
                <w:sz w:val="20"/>
                <w:szCs w:val="20"/>
              </w:rPr>
              <w:t xml:space="preserve">Щебень из </w:t>
            </w:r>
            <w:proofErr w:type="spellStart"/>
            <w:r w:rsidRPr="00772AD5">
              <w:rPr>
                <w:rFonts w:ascii="Times New Roman" w:hAnsi="Times New Roman"/>
                <w:b/>
                <w:sz w:val="20"/>
                <w:szCs w:val="20"/>
              </w:rPr>
              <w:t>гранодиарита</w:t>
            </w:r>
            <w:proofErr w:type="spellEnd"/>
            <w:r w:rsidRPr="00772A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фр.</w:t>
            </w: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 5-20 мм   </w:t>
            </w:r>
          </w:p>
        </w:tc>
        <w:tc>
          <w:tcPr>
            <w:tcW w:w="1984" w:type="dxa"/>
          </w:tcPr>
          <w:p w:rsidR="00772AD5" w:rsidRPr="00205442" w:rsidRDefault="00772AD5" w:rsidP="0077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8267-93</w:t>
            </w:r>
          </w:p>
        </w:tc>
        <w:tc>
          <w:tcPr>
            <w:tcW w:w="1985" w:type="dxa"/>
          </w:tcPr>
          <w:p w:rsidR="00772AD5" w:rsidRPr="00205442" w:rsidRDefault="00772AD5" w:rsidP="0077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169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72AD5" w:rsidRPr="00205442" w:rsidRDefault="00772AD5" w:rsidP="0077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772AD5" w:rsidRPr="00205442" w:rsidTr="00B6169E">
        <w:tc>
          <w:tcPr>
            <w:tcW w:w="4928" w:type="dxa"/>
          </w:tcPr>
          <w:p w:rsidR="00772AD5" w:rsidRPr="00772AD5" w:rsidRDefault="00772AD5" w:rsidP="00772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2AD5">
              <w:rPr>
                <w:rFonts w:ascii="Times New Roman" w:hAnsi="Times New Roman"/>
                <w:b/>
                <w:sz w:val="20"/>
                <w:szCs w:val="20"/>
              </w:rPr>
              <w:t xml:space="preserve">Щебень из </w:t>
            </w:r>
            <w:proofErr w:type="spellStart"/>
            <w:r w:rsidRPr="00772AD5">
              <w:rPr>
                <w:rFonts w:ascii="Times New Roman" w:hAnsi="Times New Roman"/>
                <w:b/>
                <w:sz w:val="20"/>
                <w:szCs w:val="20"/>
              </w:rPr>
              <w:t>гранодиарита</w:t>
            </w:r>
            <w:proofErr w:type="spellEnd"/>
            <w:r w:rsidRPr="00772A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фр.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772AD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-4</w:t>
            </w: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0 мм   </w:t>
            </w:r>
          </w:p>
        </w:tc>
        <w:tc>
          <w:tcPr>
            <w:tcW w:w="1984" w:type="dxa"/>
          </w:tcPr>
          <w:p w:rsidR="00772AD5" w:rsidRPr="00205442" w:rsidRDefault="00772AD5" w:rsidP="0077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8267-93</w:t>
            </w:r>
          </w:p>
        </w:tc>
        <w:tc>
          <w:tcPr>
            <w:tcW w:w="1985" w:type="dxa"/>
          </w:tcPr>
          <w:p w:rsidR="00772AD5" w:rsidRPr="00205442" w:rsidRDefault="00772AD5" w:rsidP="0077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169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72AD5" w:rsidRPr="00205442" w:rsidRDefault="00772AD5" w:rsidP="0077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B6169E" w:rsidRPr="00205442" w:rsidTr="00B6169E">
        <w:tc>
          <w:tcPr>
            <w:tcW w:w="4928" w:type="dxa"/>
          </w:tcPr>
          <w:p w:rsidR="00B6169E" w:rsidRPr="00772AD5" w:rsidRDefault="00B6169E" w:rsidP="00B61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2AD5">
              <w:rPr>
                <w:rFonts w:ascii="Times New Roman" w:hAnsi="Times New Roman"/>
                <w:b/>
                <w:sz w:val="20"/>
                <w:szCs w:val="20"/>
              </w:rPr>
              <w:t xml:space="preserve">Щебень из </w:t>
            </w:r>
            <w:proofErr w:type="spellStart"/>
            <w:r w:rsidRPr="00772AD5">
              <w:rPr>
                <w:rFonts w:ascii="Times New Roman" w:hAnsi="Times New Roman"/>
                <w:b/>
                <w:sz w:val="20"/>
                <w:szCs w:val="20"/>
              </w:rPr>
              <w:t>гранодиарита</w:t>
            </w:r>
            <w:proofErr w:type="spellEnd"/>
            <w:r w:rsidRPr="00772A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фр.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0 мм   </w:t>
            </w:r>
          </w:p>
        </w:tc>
        <w:tc>
          <w:tcPr>
            <w:tcW w:w="1984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8267-93</w:t>
            </w:r>
          </w:p>
        </w:tc>
        <w:tc>
          <w:tcPr>
            <w:tcW w:w="1985" w:type="dxa"/>
          </w:tcPr>
          <w:p w:rsidR="00B6169E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B6169E" w:rsidRPr="00205442" w:rsidTr="00B6169E">
        <w:tc>
          <w:tcPr>
            <w:tcW w:w="4928" w:type="dxa"/>
          </w:tcPr>
          <w:p w:rsidR="00B6169E" w:rsidRPr="00205442" w:rsidRDefault="00B6169E" w:rsidP="00B61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Щебень из </w:t>
            </w:r>
            <w:proofErr w:type="gramStart"/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базальта  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фр.</w:t>
            </w:r>
            <w:proofErr w:type="gramEnd"/>
            <w:r w:rsidRPr="00205442">
              <w:rPr>
                <w:rFonts w:ascii="Times New Roman" w:hAnsi="Times New Roman"/>
                <w:sz w:val="20"/>
                <w:szCs w:val="20"/>
              </w:rPr>
              <w:t xml:space="preserve"> 5-20 мм                        </w:t>
            </w:r>
          </w:p>
        </w:tc>
        <w:tc>
          <w:tcPr>
            <w:tcW w:w="1984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8267-93</w:t>
            </w:r>
          </w:p>
        </w:tc>
        <w:tc>
          <w:tcPr>
            <w:tcW w:w="1985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1559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B6169E" w:rsidRPr="00205442" w:rsidTr="00B6169E">
        <w:tc>
          <w:tcPr>
            <w:tcW w:w="4928" w:type="dxa"/>
          </w:tcPr>
          <w:p w:rsidR="00B6169E" w:rsidRPr="00B6169E" w:rsidRDefault="00B6169E" w:rsidP="00B6169E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>ПГС обогащенная</w:t>
            </w:r>
          </w:p>
          <w:p w:rsidR="00B6169E" w:rsidRPr="00205442" w:rsidRDefault="00B6169E" w:rsidP="00B6169E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984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23735-2014</w:t>
            </w:r>
          </w:p>
        </w:tc>
        <w:tc>
          <w:tcPr>
            <w:tcW w:w="1985" w:type="dxa"/>
          </w:tcPr>
          <w:p w:rsidR="00B6169E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B6169E" w:rsidRPr="00205442" w:rsidTr="00B6169E">
        <w:tc>
          <w:tcPr>
            <w:tcW w:w="4928" w:type="dxa"/>
          </w:tcPr>
          <w:p w:rsidR="00B6169E" w:rsidRPr="004320D7" w:rsidRDefault="00B6169E" w:rsidP="00B6169E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ПГС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природная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169E" w:rsidRPr="00205442" w:rsidRDefault="00B6169E" w:rsidP="00B6169E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984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23735-2014</w:t>
            </w:r>
          </w:p>
        </w:tc>
        <w:tc>
          <w:tcPr>
            <w:tcW w:w="1985" w:type="dxa"/>
          </w:tcPr>
          <w:p w:rsidR="00B6169E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B6169E" w:rsidRPr="00205442" w:rsidTr="00B6169E">
        <w:tc>
          <w:tcPr>
            <w:tcW w:w="4928" w:type="dxa"/>
          </w:tcPr>
          <w:p w:rsidR="00B6169E" w:rsidRPr="00205442" w:rsidRDefault="00B6169E" w:rsidP="00B6169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Отсев от дробления из ПГС </w:t>
            </w:r>
            <w:r>
              <w:rPr>
                <w:rFonts w:ascii="Times New Roman" w:hAnsi="Times New Roman"/>
                <w:sz w:val="20"/>
                <w:szCs w:val="20"/>
              </w:rPr>
              <w:t>фр. 0-5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 xml:space="preserve"> мм </w:t>
            </w:r>
          </w:p>
          <w:p w:rsidR="00B6169E" w:rsidRPr="00205442" w:rsidRDefault="00B6169E" w:rsidP="00B6169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31424-2010</w:t>
            </w:r>
          </w:p>
        </w:tc>
        <w:tc>
          <w:tcPr>
            <w:tcW w:w="1985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B6169E" w:rsidRPr="00205442" w:rsidTr="00B6169E">
        <w:tc>
          <w:tcPr>
            <w:tcW w:w="4928" w:type="dxa"/>
          </w:tcPr>
          <w:p w:rsidR="00B6169E" w:rsidRDefault="00B6169E" w:rsidP="00B61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Отсев от дробления базальта </w:t>
            </w:r>
            <w:r>
              <w:rPr>
                <w:rFonts w:ascii="Times New Roman" w:hAnsi="Times New Roman"/>
                <w:sz w:val="20"/>
                <w:szCs w:val="20"/>
              </w:rPr>
              <w:t>фр.0-5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мм</w:t>
            </w:r>
          </w:p>
          <w:p w:rsidR="00B6169E" w:rsidRPr="00205442" w:rsidRDefault="00B6169E" w:rsidP="00B6169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31424-2010</w:t>
            </w:r>
          </w:p>
        </w:tc>
        <w:tc>
          <w:tcPr>
            <w:tcW w:w="1985" w:type="dxa"/>
          </w:tcPr>
          <w:p w:rsidR="00B6169E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B6169E" w:rsidRPr="00205442" w:rsidTr="00B6169E">
        <w:tc>
          <w:tcPr>
            <w:tcW w:w="4928" w:type="dxa"/>
          </w:tcPr>
          <w:p w:rsidR="00B6169E" w:rsidRPr="00205442" w:rsidRDefault="00B6169E" w:rsidP="00B61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Отсев от дробления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гранодиарита</w:t>
            </w:r>
            <w:proofErr w:type="spellEnd"/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фр.0-5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мм</w:t>
            </w:r>
          </w:p>
          <w:p w:rsidR="00B6169E" w:rsidRPr="00205442" w:rsidRDefault="00B6169E" w:rsidP="00B61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984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31424-2010</w:t>
            </w:r>
          </w:p>
        </w:tc>
        <w:tc>
          <w:tcPr>
            <w:tcW w:w="1985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00,00</w:t>
            </w:r>
          </w:p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B6169E" w:rsidRPr="00205442" w:rsidTr="00B6169E">
        <w:tc>
          <w:tcPr>
            <w:tcW w:w="4928" w:type="dxa"/>
          </w:tcPr>
          <w:p w:rsidR="00B6169E" w:rsidRPr="00205442" w:rsidRDefault="00B6169E" w:rsidP="00B61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Гравий фракционированный 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фр. 5-20 мм (мытый)</w:t>
            </w:r>
          </w:p>
          <w:p w:rsidR="00B6169E" w:rsidRPr="00205442" w:rsidRDefault="00B6169E" w:rsidP="00B6169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8267-93</w:t>
            </w:r>
          </w:p>
        </w:tc>
        <w:tc>
          <w:tcPr>
            <w:tcW w:w="1985" w:type="dxa"/>
          </w:tcPr>
          <w:p w:rsidR="00B6169E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  <w:p w:rsidR="00B6169E" w:rsidRPr="00205442" w:rsidRDefault="00B6169E" w:rsidP="00B61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B6169E" w:rsidRPr="00205442" w:rsidTr="00B6169E">
        <w:tc>
          <w:tcPr>
            <w:tcW w:w="4928" w:type="dxa"/>
          </w:tcPr>
          <w:p w:rsidR="00B6169E" w:rsidRPr="00205442" w:rsidRDefault="00B6169E" w:rsidP="00B61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>Песок для строительных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 из ПГС мытый    фр.0,14-4</w:t>
            </w: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 xml:space="preserve">ГОСТ 8736-2014    </w:t>
            </w:r>
          </w:p>
        </w:tc>
        <w:tc>
          <w:tcPr>
            <w:tcW w:w="1985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B6169E" w:rsidRPr="00205442" w:rsidTr="00B6169E">
        <w:tc>
          <w:tcPr>
            <w:tcW w:w="4928" w:type="dxa"/>
          </w:tcPr>
          <w:p w:rsidR="00B6169E" w:rsidRPr="00205442" w:rsidRDefault="00B6169E" w:rsidP="00B6169E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>Песок для строительных работ из ПГС мытый    Мкр-2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 xml:space="preserve">ГОСТ 8736-2014    </w:t>
            </w:r>
          </w:p>
        </w:tc>
        <w:tc>
          <w:tcPr>
            <w:tcW w:w="1985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559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B6169E" w:rsidRPr="00205442" w:rsidTr="00B6169E">
        <w:tc>
          <w:tcPr>
            <w:tcW w:w="4928" w:type="dxa"/>
          </w:tcPr>
          <w:p w:rsidR="00B6169E" w:rsidRPr="00205442" w:rsidRDefault="00604547" w:rsidP="00B61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4547">
              <w:rPr>
                <w:rFonts w:ascii="Times New Roman" w:hAnsi="Times New Roman"/>
                <w:b/>
                <w:sz w:val="20"/>
                <w:szCs w:val="20"/>
              </w:rPr>
              <w:t>Песок</w:t>
            </w:r>
            <w:proofErr w:type="gramEnd"/>
            <w:r w:rsidRPr="00604547">
              <w:rPr>
                <w:rFonts w:ascii="Times New Roman" w:hAnsi="Times New Roman"/>
                <w:b/>
                <w:sz w:val="20"/>
                <w:szCs w:val="20"/>
              </w:rPr>
              <w:t xml:space="preserve"> мытый из отсевов от дробления Мкр-2 (</w:t>
            </w:r>
            <w:proofErr w:type="spellStart"/>
            <w:r w:rsidRPr="00604547">
              <w:rPr>
                <w:rFonts w:ascii="Times New Roman" w:hAnsi="Times New Roman"/>
                <w:b/>
                <w:sz w:val="20"/>
                <w:szCs w:val="20"/>
              </w:rPr>
              <w:t>гранодиорит</w:t>
            </w:r>
            <w:proofErr w:type="spellEnd"/>
            <w:r w:rsidRPr="006045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 xml:space="preserve">ГОСТ 8736-2014    </w:t>
            </w:r>
          </w:p>
        </w:tc>
        <w:tc>
          <w:tcPr>
            <w:tcW w:w="1985" w:type="dxa"/>
          </w:tcPr>
          <w:p w:rsidR="00B6169E" w:rsidRPr="00205442" w:rsidRDefault="00604547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B616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6169E" w:rsidRPr="00205442" w:rsidRDefault="00604547" w:rsidP="00B61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B6169E" w:rsidRPr="00205442" w:rsidTr="00B6169E">
        <w:tc>
          <w:tcPr>
            <w:tcW w:w="4928" w:type="dxa"/>
          </w:tcPr>
          <w:p w:rsidR="00B6169E" w:rsidRPr="00205442" w:rsidRDefault="00B6169E" w:rsidP="00B61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Песок для строительных работ морской </w:t>
            </w:r>
          </w:p>
        </w:tc>
        <w:tc>
          <w:tcPr>
            <w:tcW w:w="1984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 xml:space="preserve">ГОСТ 8736-2014    </w:t>
            </w:r>
          </w:p>
        </w:tc>
        <w:tc>
          <w:tcPr>
            <w:tcW w:w="1985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06EBE">
              <w:rPr>
                <w:rFonts w:ascii="Times New Roman" w:hAnsi="Times New Roman"/>
                <w:sz w:val="20"/>
                <w:szCs w:val="20"/>
              </w:rPr>
              <w:t>7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B6169E" w:rsidRPr="00205442" w:rsidRDefault="00B6169E" w:rsidP="00B6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806EBE" w:rsidRPr="00205442" w:rsidTr="00B6169E">
        <w:tc>
          <w:tcPr>
            <w:tcW w:w="4928" w:type="dxa"/>
          </w:tcPr>
          <w:p w:rsidR="00806EBE" w:rsidRPr="00205442" w:rsidRDefault="00806EBE" w:rsidP="00806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Камень строительный</w:t>
            </w: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 из базальта </w:t>
            </w:r>
            <w:r w:rsidRPr="00806EBE">
              <w:rPr>
                <w:rFonts w:ascii="Times New Roman" w:hAnsi="Times New Roman"/>
                <w:sz w:val="20"/>
                <w:szCs w:val="20"/>
              </w:rPr>
              <w:t>фр.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0-500 мм</w:t>
            </w:r>
          </w:p>
          <w:p w:rsidR="00806EBE" w:rsidRPr="00205442" w:rsidRDefault="00806EBE" w:rsidP="00806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25100-2011</w:t>
            </w:r>
          </w:p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EBE" w:rsidRPr="00806EBE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EBE">
              <w:rPr>
                <w:rFonts w:ascii="Times New Roman" w:hAnsi="Times New Roman"/>
                <w:b/>
                <w:sz w:val="20"/>
                <w:szCs w:val="20"/>
              </w:rPr>
              <w:t>Карьер Приморский</w:t>
            </w:r>
          </w:p>
        </w:tc>
      </w:tr>
      <w:tr w:rsidR="00806EBE" w:rsidRPr="00205442" w:rsidTr="00B6169E">
        <w:trPr>
          <w:trHeight w:val="503"/>
        </w:trPr>
        <w:tc>
          <w:tcPr>
            <w:tcW w:w="4928" w:type="dxa"/>
          </w:tcPr>
          <w:p w:rsidR="00806EBE" w:rsidRPr="00205442" w:rsidRDefault="00806EBE" w:rsidP="00806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 xml:space="preserve">Крупнообломочный грунт из базальта (вскрыша) 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 xml:space="preserve">фр.0-500мм                                                                         </w:t>
            </w:r>
          </w:p>
        </w:tc>
        <w:tc>
          <w:tcPr>
            <w:tcW w:w="1984" w:type="dxa"/>
          </w:tcPr>
          <w:p w:rsidR="00806EBE" w:rsidRPr="00205442" w:rsidRDefault="00806EBE" w:rsidP="00806EBE">
            <w:pPr>
              <w:tabs>
                <w:tab w:val="left" w:pos="1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ГОСТ 25100-2011</w:t>
            </w:r>
          </w:p>
        </w:tc>
        <w:tc>
          <w:tcPr>
            <w:tcW w:w="1985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559" w:type="dxa"/>
          </w:tcPr>
          <w:p w:rsidR="00806EBE" w:rsidRPr="00806EBE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EBE">
              <w:rPr>
                <w:rFonts w:ascii="Times New Roman" w:hAnsi="Times New Roman"/>
                <w:b/>
                <w:sz w:val="20"/>
                <w:szCs w:val="20"/>
              </w:rPr>
              <w:t>Карьер Приморский</w:t>
            </w:r>
          </w:p>
        </w:tc>
      </w:tr>
      <w:tr w:rsidR="00806EBE" w:rsidRPr="00205442" w:rsidTr="00B6169E">
        <w:trPr>
          <w:trHeight w:val="503"/>
        </w:trPr>
        <w:tc>
          <w:tcPr>
            <w:tcW w:w="4928" w:type="dxa"/>
          </w:tcPr>
          <w:p w:rsidR="00806EBE" w:rsidRPr="00205442" w:rsidRDefault="00806EBE" w:rsidP="00806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BE">
              <w:rPr>
                <w:rFonts w:ascii="Times New Roman" w:hAnsi="Times New Roman"/>
                <w:b/>
                <w:sz w:val="20"/>
                <w:szCs w:val="20"/>
              </w:rPr>
              <w:t xml:space="preserve">Смесь фракционированного песка от дробления </w:t>
            </w:r>
            <w:proofErr w:type="spellStart"/>
            <w:r w:rsidRPr="00806EBE">
              <w:rPr>
                <w:rFonts w:ascii="Times New Roman" w:hAnsi="Times New Roman"/>
                <w:b/>
                <w:sz w:val="20"/>
                <w:szCs w:val="20"/>
              </w:rPr>
              <w:t>гранодиоритов</w:t>
            </w:r>
            <w:proofErr w:type="spellEnd"/>
            <w:r w:rsidRPr="00806EBE">
              <w:rPr>
                <w:rFonts w:ascii="Times New Roman" w:hAnsi="Times New Roman"/>
                <w:b/>
                <w:sz w:val="20"/>
                <w:szCs w:val="20"/>
              </w:rPr>
              <w:t xml:space="preserve"> фр. 1.25-10 мм</w:t>
            </w:r>
          </w:p>
        </w:tc>
        <w:tc>
          <w:tcPr>
            <w:tcW w:w="1984" w:type="dxa"/>
          </w:tcPr>
          <w:p w:rsidR="00806EBE" w:rsidRDefault="00806EBE" w:rsidP="00806EBE">
            <w:pPr>
              <w:tabs>
                <w:tab w:val="left" w:pos="1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 xml:space="preserve">ГОСТ 8736-2014    </w:t>
            </w:r>
          </w:p>
        </w:tc>
        <w:tc>
          <w:tcPr>
            <w:tcW w:w="1985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806EBE" w:rsidRPr="00806EBE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806EBE" w:rsidRPr="00205442" w:rsidTr="00B6169E">
        <w:tc>
          <w:tcPr>
            <w:tcW w:w="4928" w:type="dxa"/>
          </w:tcPr>
          <w:p w:rsidR="00806EBE" w:rsidRPr="00205442" w:rsidRDefault="00806EBE" w:rsidP="00806EBE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5442">
              <w:rPr>
                <w:rFonts w:ascii="Times New Roman" w:hAnsi="Times New Roman"/>
                <w:b/>
                <w:sz w:val="20"/>
                <w:szCs w:val="20"/>
              </w:rPr>
              <w:t>Смесь С2</w:t>
            </w:r>
          </w:p>
        </w:tc>
        <w:tc>
          <w:tcPr>
            <w:tcW w:w="1984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25607-2009</w:t>
            </w:r>
          </w:p>
        </w:tc>
        <w:tc>
          <w:tcPr>
            <w:tcW w:w="1985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559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806EBE" w:rsidRPr="00205442" w:rsidTr="00B6169E">
        <w:tc>
          <w:tcPr>
            <w:tcW w:w="4928" w:type="dxa"/>
          </w:tcPr>
          <w:p w:rsidR="00806EBE" w:rsidRPr="00205442" w:rsidRDefault="00806EBE" w:rsidP="00806EBE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Смесь С3</w:t>
            </w:r>
          </w:p>
        </w:tc>
        <w:tc>
          <w:tcPr>
            <w:tcW w:w="1984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25607-2009</w:t>
            </w:r>
          </w:p>
        </w:tc>
        <w:tc>
          <w:tcPr>
            <w:tcW w:w="1985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0544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806EBE" w:rsidRPr="00205442" w:rsidTr="00B6169E">
        <w:tc>
          <w:tcPr>
            <w:tcW w:w="4928" w:type="dxa"/>
          </w:tcPr>
          <w:p w:rsidR="00806EBE" w:rsidRPr="00205442" w:rsidRDefault="00806EBE" w:rsidP="00806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2879">
              <w:rPr>
                <w:rFonts w:ascii="Times New Roman" w:hAnsi="Times New Roman"/>
                <w:b/>
                <w:sz w:val="20"/>
                <w:szCs w:val="20"/>
              </w:rPr>
              <w:t>Отходы от дробления базальта фр. 0-20 мм</w:t>
            </w:r>
          </w:p>
        </w:tc>
        <w:tc>
          <w:tcPr>
            <w:tcW w:w="1984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ГОСТ 31424-2010</w:t>
            </w:r>
          </w:p>
        </w:tc>
        <w:tc>
          <w:tcPr>
            <w:tcW w:w="1985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559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  <w:tr w:rsidR="00806EBE" w:rsidRPr="00205442" w:rsidTr="00B6169E">
        <w:tc>
          <w:tcPr>
            <w:tcW w:w="4928" w:type="dxa"/>
          </w:tcPr>
          <w:p w:rsidR="00806EBE" w:rsidRPr="00C02879" w:rsidRDefault="00806EBE" w:rsidP="00806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Смесь гравелистая</w:t>
            </w:r>
          </w:p>
        </w:tc>
        <w:tc>
          <w:tcPr>
            <w:tcW w:w="1984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6EBE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806EBE" w:rsidRPr="00205442" w:rsidRDefault="00806EBE" w:rsidP="00806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42">
              <w:rPr>
                <w:rFonts w:ascii="Times New Roman" w:hAnsi="Times New Roman"/>
                <w:sz w:val="20"/>
                <w:szCs w:val="20"/>
              </w:rPr>
              <w:t>Карьер Николаевский</w:t>
            </w:r>
          </w:p>
        </w:tc>
      </w:tr>
    </w:tbl>
    <w:p w:rsidR="00806EBE" w:rsidRPr="00806EBE" w:rsidRDefault="00806EBE" w:rsidP="00806EBE">
      <w:pPr>
        <w:jc w:val="both"/>
        <w:rPr>
          <w:rFonts w:ascii="Times New Roman" w:hAnsi="Times New Roman"/>
          <w:b/>
          <w:sz w:val="20"/>
          <w:szCs w:val="20"/>
        </w:rPr>
      </w:pPr>
      <w:r w:rsidRPr="00806EBE">
        <w:rPr>
          <w:rFonts w:ascii="Times New Roman" w:hAnsi="Times New Roman"/>
          <w:b/>
          <w:sz w:val="20"/>
          <w:szCs w:val="20"/>
        </w:rPr>
        <w:t>Также по заявке клиента предприятие произведет разные виды смесей (С</w:t>
      </w:r>
      <w:proofErr w:type="gramStart"/>
      <w:r w:rsidRPr="00806EBE">
        <w:rPr>
          <w:rFonts w:ascii="Times New Roman" w:hAnsi="Times New Roman"/>
          <w:b/>
          <w:sz w:val="20"/>
          <w:szCs w:val="20"/>
        </w:rPr>
        <w:t>1;С</w:t>
      </w:r>
      <w:proofErr w:type="gramEnd"/>
      <w:r w:rsidRPr="00806EBE">
        <w:rPr>
          <w:rFonts w:ascii="Times New Roman" w:hAnsi="Times New Roman"/>
          <w:b/>
          <w:sz w:val="20"/>
          <w:szCs w:val="20"/>
        </w:rPr>
        <w:t>2;С3-С11), согласно ГОСТ 25607-2009.</w:t>
      </w:r>
      <w:bookmarkStart w:id="0" w:name="_GoBack"/>
      <w:bookmarkEnd w:id="0"/>
    </w:p>
    <w:p w:rsidR="00AA1604" w:rsidRPr="00806EBE" w:rsidRDefault="00806EBE" w:rsidP="00806EBE">
      <w:pPr>
        <w:jc w:val="center"/>
        <w:rPr>
          <w:rFonts w:ascii="Times New Roman" w:hAnsi="Times New Roman"/>
          <w:b/>
          <w:sz w:val="32"/>
          <w:szCs w:val="24"/>
        </w:rPr>
      </w:pPr>
      <w:r w:rsidRPr="00806EBE">
        <w:rPr>
          <w:rFonts w:ascii="Times New Roman" w:hAnsi="Times New Roman"/>
          <w:b/>
          <w:sz w:val="24"/>
          <w:szCs w:val="20"/>
        </w:rPr>
        <w:t>Всегда готовы к конструктивному диалогу.</w:t>
      </w:r>
    </w:p>
    <w:sectPr w:rsidR="00AA1604" w:rsidRPr="00806EBE" w:rsidSect="00205442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CAA"/>
    <w:rsid w:val="00043EE2"/>
    <w:rsid w:val="00083319"/>
    <w:rsid w:val="00085341"/>
    <w:rsid w:val="00124620"/>
    <w:rsid w:val="001A2C73"/>
    <w:rsid w:val="00205442"/>
    <w:rsid w:val="00237153"/>
    <w:rsid w:val="002C5C30"/>
    <w:rsid w:val="002C7071"/>
    <w:rsid w:val="002D5D80"/>
    <w:rsid w:val="002E341D"/>
    <w:rsid w:val="00313F3C"/>
    <w:rsid w:val="0031750E"/>
    <w:rsid w:val="003A5B58"/>
    <w:rsid w:val="003A5D6B"/>
    <w:rsid w:val="003F05D3"/>
    <w:rsid w:val="003F6E92"/>
    <w:rsid w:val="00420699"/>
    <w:rsid w:val="004320D7"/>
    <w:rsid w:val="004363C0"/>
    <w:rsid w:val="0045191D"/>
    <w:rsid w:val="004573A9"/>
    <w:rsid w:val="004F6DBB"/>
    <w:rsid w:val="005019FD"/>
    <w:rsid w:val="00506ACC"/>
    <w:rsid w:val="005114F8"/>
    <w:rsid w:val="00513D99"/>
    <w:rsid w:val="005322B8"/>
    <w:rsid w:val="00580EAF"/>
    <w:rsid w:val="005A2A7D"/>
    <w:rsid w:val="005E5CCF"/>
    <w:rsid w:val="00604547"/>
    <w:rsid w:val="00637FB5"/>
    <w:rsid w:val="00675CDF"/>
    <w:rsid w:val="00691BB4"/>
    <w:rsid w:val="006E2EFF"/>
    <w:rsid w:val="0075611C"/>
    <w:rsid w:val="007712B0"/>
    <w:rsid w:val="00772AD5"/>
    <w:rsid w:val="00774528"/>
    <w:rsid w:val="007B69A2"/>
    <w:rsid w:val="007B7579"/>
    <w:rsid w:val="007D4C80"/>
    <w:rsid w:val="00806EBE"/>
    <w:rsid w:val="00837788"/>
    <w:rsid w:val="008501E2"/>
    <w:rsid w:val="008545D7"/>
    <w:rsid w:val="008871B1"/>
    <w:rsid w:val="008A6D9C"/>
    <w:rsid w:val="008C7E15"/>
    <w:rsid w:val="008E5AA9"/>
    <w:rsid w:val="009054F3"/>
    <w:rsid w:val="009165C6"/>
    <w:rsid w:val="00944AA1"/>
    <w:rsid w:val="00977E1B"/>
    <w:rsid w:val="00996FA7"/>
    <w:rsid w:val="009C1FFD"/>
    <w:rsid w:val="009D7403"/>
    <w:rsid w:val="009F3268"/>
    <w:rsid w:val="009F38D4"/>
    <w:rsid w:val="009F3BE1"/>
    <w:rsid w:val="00A00CAA"/>
    <w:rsid w:val="00A10358"/>
    <w:rsid w:val="00A17D7F"/>
    <w:rsid w:val="00A51EA8"/>
    <w:rsid w:val="00AA1604"/>
    <w:rsid w:val="00AA44AA"/>
    <w:rsid w:val="00AC13F8"/>
    <w:rsid w:val="00B44E50"/>
    <w:rsid w:val="00B6169E"/>
    <w:rsid w:val="00BB0465"/>
    <w:rsid w:val="00BD11F0"/>
    <w:rsid w:val="00BE0624"/>
    <w:rsid w:val="00C02879"/>
    <w:rsid w:val="00C11BD2"/>
    <w:rsid w:val="00C11FBC"/>
    <w:rsid w:val="00C553F5"/>
    <w:rsid w:val="00C65483"/>
    <w:rsid w:val="00C77B65"/>
    <w:rsid w:val="00CA31CD"/>
    <w:rsid w:val="00CC7462"/>
    <w:rsid w:val="00D239C1"/>
    <w:rsid w:val="00D30B2A"/>
    <w:rsid w:val="00D62C2A"/>
    <w:rsid w:val="00DF4D03"/>
    <w:rsid w:val="00DF595D"/>
    <w:rsid w:val="00E0599E"/>
    <w:rsid w:val="00E131D1"/>
    <w:rsid w:val="00E95080"/>
    <w:rsid w:val="00F07E29"/>
    <w:rsid w:val="00F64B0A"/>
    <w:rsid w:val="00F7311E"/>
    <w:rsid w:val="00FA7095"/>
    <w:rsid w:val="00F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64161"/>
  <w15:docId w15:val="{36C9E637-5335-4889-8BE9-E9C0C2CA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65C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A7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019F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yer-ka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Орлов</cp:lastModifiedBy>
  <cp:revision>3</cp:revision>
  <cp:lastPrinted>2019-01-08T23:04:00Z</cp:lastPrinted>
  <dcterms:created xsi:type="dcterms:W3CDTF">2020-04-01T05:41:00Z</dcterms:created>
  <dcterms:modified xsi:type="dcterms:W3CDTF">2020-04-01T05:47:00Z</dcterms:modified>
</cp:coreProperties>
</file>